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8F1E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INTERLINK VOLUNTEER CAREGIVERS (IVC)</w:t>
      </w:r>
      <w:r w:rsidRPr="00AC1EEE">
        <w:rPr>
          <w:rFonts w:asciiTheme="majorHAnsi" w:hAnsiTheme="majorHAnsi"/>
          <w:sz w:val="28"/>
          <w:szCs w:val="28"/>
        </w:rPr>
        <w:br/>
      </w:r>
      <w:r w:rsidRPr="00AC1EEE">
        <w:rPr>
          <w:rFonts w:asciiTheme="majorHAnsi" w:hAnsiTheme="majorHAnsi"/>
          <w:i/>
          <w:iCs/>
          <w:sz w:val="28"/>
          <w:szCs w:val="28"/>
        </w:rPr>
        <w:t>Golf Tournament Raffle Donation Form</w:t>
      </w:r>
    </w:p>
    <w:p w14:paraId="5F0458C6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Event Date: October 7, 2026</w:t>
      </w:r>
      <w:r w:rsidRPr="00AC1EEE">
        <w:rPr>
          <w:rFonts w:asciiTheme="majorHAnsi" w:hAnsiTheme="majorHAnsi"/>
          <w:sz w:val="28"/>
          <w:szCs w:val="28"/>
        </w:rPr>
        <w:br/>
        <w:t>Location: Canyon Springs Golf Course</w:t>
      </w:r>
    </w:p>
    <w:p w14:paraId="44CE8CD4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771F5ACA">
          <v:rect id="_x0000_i1025" style="width:0;height:1.5pt" o:hralign="center" o:hrstd="t" o:hr="t" fillcolor="#a0a0a0" stroked="f"/>
        </w:pict>
      </w:r>
    </w:p>
    <w:p w14:paraId="42FD863E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DONOR INFORMATION</w:t>
      </w:r>
    </w:p>
    <w:p w14:paraId="1313E193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Business/Donor Name: _______________________________________</w:t>
      </w:r>
    </w:p>
    <w:p w14:paraId="7CC19133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Contact Person: _____________________________________________</w:t>
      </w:r>
    </w:p>
    <w:p w14:paraId="28EC58B3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Phone Number: ______________________________________________</w:t>
      </w:r>
    </w:p>
    <w:p w14:paraId="0E139895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Email Address: ______________________________________________</w:t>
      </w:r>
    </w:p>
    <w:p w14:paraId="20D13F88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Mailing Address: ____________________________________________</w:t>
      </w:r>
    </w:p>
    <w:p w14:paraId="167F0F1D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08EAE754">
          <v:rect id="_x0000_i1026" style="width:0;height:1.5pt" o:hralign="center" o:hrstd="t" o:hr="t" fillcolor="#a0a0a0" stroked="f"/>
        </w:pict>
      </w:r>
    </w:p>
    <w:p w14:paraId="237382AF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36B94361">
          <v:rect id="_x0000_i1027" style="width:0;height:1.5pt" o:hralign="center" o:hrstd="t" o:hr="t" fillcolor="#a0a0a0" stroked="f"/>
        </w:pict>
      </w:r>
    </w:p>
    <w:p w14:paraId="2169416D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RAFFLE ITEM DONATION DETAILS</w:t>
      </w:r>
    </w:p>
    <w:p w14:paraId="5DFFC1DF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Item/Package Name: __________________________________________</w:t>
      </w:r>
    </w:p>
    <w:p w14:paraId="37BD6898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Description of Item(s):</w:t>
      </w:r>
    </w:p>
    <w:p w14:paraId="78626E3A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7C5AAD1D">
          <v:rect id="_x0000_i1028" style="width:0;height:1.5pt" o:hralign="center" o:hrstd="t" o:hr="t" fillcolor="#a0a0a0" stroked="f"/>
        </w:pict>
      </w:r>
    </w:p>
    <w:p w14:paraId="732B8D32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3DB01950">
          <v:rect id="_x0000_i1029" style="width:0;height:1.5pt" o:hralign="center" o:hrstd="t" o:hr="t" fillcolor="#a0a0a0" stroked="f"/>
        </w:pict>
      </w:r>
    </w:p>
    <w:p w14:paraId="68D4A72E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27C7DB92">
          <v:rect id="_x0000_i1030" style="width:0;height:1.5pt" o:hralign="center" o:hrstd="t" o:hr="t" fillcolor="#a0a0a0" stroked="f"/>
        </w:pict>
      </w:r>
    </w:p>
    <w:p w14:paraId="411E7ED4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Estimated Value ($): ___________________</w:t>
      </w:r>
    </w:p>
    <w:p w14:paraId="49F4732A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Expiration Date (if applicable): ___________________</w:t>
      </w:r>
    </w:p>
    <w:p w14:paraId="41F2FE88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393F2AC9">
          <v:rect id="_x0000_i1031" style="width:0;height:1.5pt" o:hralign="center" o:hrstd="t" o:hr="t" fillcolor="#a0a0a0" stroked="f"/>
        </w:pict>
      </w:r>
    </w:p>
    <w:p w14:paraId="221B6CF1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CASH GIFT TOWARD RAFFLE ITEMS (OPTIONAL)</w:t>
      </w:r>
    </w:p>
    <w:p w14:paraId="112F229C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proofErr w:type="gramStart"/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I/</w:t>
      </w:r>
      <w:proofErr w:type="gramEnd"/>
      <w:r w:rsidRPr="00AC1EEE">
        <w:rPr>
          <w:rFonts w:asciiTheme="majorHAnsi" w:hAnsiTheme="majorHAnsi"/>
          <w:sz w:val="28"/>
          <w:szCs w:val="28"/>
        </w:rPr>
        <w:t>We would like to contribute a monetary gift</w:t>
      </w:r>
    </w:p>
    <w:p w14:paraId="584F71F8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Amount ($): ___________________</w:t>
      </w:r>
    </w:p>
    <w:p w14:paraId="7AD412E1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Use toward raffle items/prize packages</w:t>
      </w:r>
      <w:r w:rsidRPr="00AC1EEE">
        <w:rPr>
          <w:rFonts w:asciiTheme="majorHAnsi" w:hAnsiTheme="majorHAnsi"/>
          <w:sz w:val="28"/>
          <w:szCs w:val="28"/>
        </w:rPr>
        <w:br/>
      </w: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Combine with other donations for larger package</w:t>
      </w:r>
    </w:p>
    <w:p w14:paraId="34E52F22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47592415">
          <v:rect id="_x0000_i1032" style="width:0;height:1.5pt" o:hralign="center" o:hrstd="t" o:hr="t" fillcolor="#a0a0a0" stroked="f"/>
        </w:pict>
      </w:r>
    </w:p>
    <w:p w14:paraId="574E0CAF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DELIVERY METHOD</w:t>
      </w:r>
    </w:p>
    <w:p w14:paraId="68496D8A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Item enclosed </w:t>
      </w: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Will deliver </w:t>
      </w: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Please arrange pick-up</w:t>
      </w:r>
    </w:p>
    <w:p w14:paraId="63FC2A69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Preferred Date: _____________________________</w:t>
      </w:r>
    </w:p>
    <w:p w14:paraId="5BF3F1D5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41CA02E9">
          <v:rect id="_x0000_i1033" style="width:0;height:1.5pt" o:hralign="center" o:hrstd="t" o:hr="t" fillcolor="#a0a0a0" stroked="f"/>
        </w:pict>
      </w:r>
    </w:p>
    <w:p w14:paraId="3891639A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DONATION DEADLINE</w:t>
      </w:r>
    </w:p>
    <w:p w14:paraId="3CA6E203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All raffle items and cash contributions must be received by:</w:t>
      </w:r>
    </w:p>
    <w:p w14:paraId="69396979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September 20, 2026</w:t>
      </w:r>
    </w:p>
    <w:p w14:paraId="5A9045BC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7DDE70D8">
          <v:rect id="_x0000_i1034" style="width:0;height:1.5pt" o:hralign="center" o:hrstd="t" o:hr="t" fillcolor="#a0a0a0" stroked="f"/>
        </w:pict>
      </w:r>
    </w:p>
    <w:p w14:paraId="3C18A4AB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A6EC976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50CA3F2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802A9C7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34F0AE4E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2705BCC5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20DBE52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4CD7D0A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5A151CB4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6A28629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9D1B914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4EA95823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37D4EE1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13967B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252FE162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043E71B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6DF4B7B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58337E2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94B78C7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61F95A2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26396914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017C9EB7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BF0CD42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282911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80FB1C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4969FF50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4AFF32DF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2EC17E4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2BE33E8D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E28B0FD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3AFB662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96E1F3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8A7AABC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5BBB8499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3C82824F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9B0EA86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1BDAC49D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5CD8437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4CA7F411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7419A9A1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2BD00328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DB0392E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22D678A9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580F2977" w14:textId="77777777" w:rsidR="0081201F" w:rsidRDefault="0081201F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</w:p>
    <w:p w14:paraId="6BD02405" w14:textId="27B4C8B6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lastRenderedPageBreak/>
        <w:t>RECOGNITION</w:t>
      </w:r>
    </w:p>
    <w:p w14:paraId="548652A1" w14:textId="129C81A8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Recognize at event </w:t>
      </w: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social media </w:t>
      </w:r>
      <w:r w:rsidRPr="00AC1EEE">
        <w:rPr>
          <w:rFonts w:ascii="Segoe UI Symbol" w:hAnsi="Segoe UI Symbol" w:cs="Segoe UI Symbol"/>
          <w:sz w:val="28"/>
          <w:szCs w:val="28"/>
        </w:rPr>
        <w:t>☐</w:t>
      </w:r>
      <w:r w:rsidRPr="00AC1EEE">
        <w:rPr>
          <w:rFonts w:asciiTheme="majorHAnsi" w:hAnsiTheme="majorHAnsi"/>
          <w:sz w:val="28"/>
          <w:szCs w:val="28"/>
        </w:rPr>
        <w:t xml:space="preserve"> No recognition</w:t>
      </w:r>
    </w:p>
    <w:p w14:paraId="401CD4BD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Name as listed: _____________________________________________</w:t>
      </w:r>
    </w:p>
    <w:p w14:paraId="2D1A1FDE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68A818D6">
          <v:rect id="_x0000_i1035" style="width:0;height:1.5pt" o:hralign="center" o:hrstd="t" o:hr="t" fillcolor="#a0a0a0" stroked="f"/>
        </w:pict>
      </w:r>
    </w:p>
    <w:p w14:paraId="5E454CE1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b/>
          <w:bCs/>
          <w:sz w:val="28"/>
          <w:szCs w:val="28"/>
        </w:rPr>
        <w:t>AGREEMENT</w:t>
      </w:r>
    </w:p>
    <w:p w14:paraId="23A34DA6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I/We agree to donate the item(s) and/or funds listed above to Interlink Volunteer Caregivers for the 2026 Golf Tournament raffle.</w:t>
      </w:r>
    </w:p>
    <w:p w14:paraId="4AE6A116" w14:textId="77777777" w:rsidR="00AC1EEE" w:rsidRP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Signature: ___________________________________ Date: ___________</w:t>
      </w:r>
    </w:p>
    <w:p w14:paraId="0CBEA349" w14:textId="77777777" w:rsidR="00AC1EEE" w:rsidRPr="00AC1EEE" w:rsidRDefault="00000000" w:rsidP="00AC1EEE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13CDAD84">
          <v:rect id="_x0000_i1036" style="width:0;height:1.5pt" o:hralign="center" o:hrstd="t" o:hr="t" fillcolor="#a0a0a0" stroked="f"/>
        </w:pict>
      </w:r>
    </w:p>
    <w:p w14:paraId="088AD647" w14:textId="77777777" w:rsidR="00AC1EEE" w:rsidRDefault="00AC1EEE" w:rsidP="00AC1EEE">
      <w:pPr>
        <w:jc w:val="left"/>
        <w:rPr>
          <w:rFonts w:asciiTheme="majorHAnsi" w:hAnsiTheme="majorHAnsi"/>
          <w:sz w:val="28"/>
          <w:szCs w:val="28"/>
        </w:rPr>
      </w:pPr>
      <w:r w:rsidRPr="00AC1EEE">
        <w:rPr>
          <w:rFonts w:asciiTheme="majorHAnsi" w:hAnsiTheme="majorHAnsi"/>
          <w:sz w:val="28"/>
          <w:szCs w:val="28"/>
        </w:rPr>
        <w:t>Thank you for supporting Interlink Volunteer Caregivers. Your generosity helps provide free transportation and home safety modifications to those in need.</w:t>
      </w:r>
    </w:p>
    <w:p w14:paraId="4EE31857" w14:textId="77777777" w:rsidR="00AB1BBB" w:rsidRDefault="00AB1BBB" w:rsidP="00AC1EEE">
      <w:pPr>
        <w:jc w:val="left"/>
        <w:rPr>
          <w:rFonts w:asciiTheme="majorHAnsi" w:hAnsiTheme="majorHAnsi"/>
          <w:sz w:val="28"/>
          <w:szCs w:val="28"/>
        </w:rPr>
      </w:pPr>
    </w:p>
    <w:p w14:paraId="4EAFD9E4" w14:textId="753020EB" w:rsidR="00AB1BBB" w:rsidRPr="0081201F" w:rsidRDefault="00AB1BBB" w:rsidP="00AC1EEE">
      <w:pPr>
        <w:jc w:val="left"/>
        <w:rPr>
          <w:rFonts w:asciiTheme="majorHAnsi" w:hAnsiTheme="majorHAnsi"/>
          <w:b/>
          <w:bCs/>
          <w:sz w:val="28"/>
          <w:szCs w:val="28"/>
        </w:rPr>
      </w:pPr>
      <w:r w:rsidRPr="0081201F">
        <w:rPr>
          <w:rFonts w:asciiTheme="majorHAnsi" w:hAnsiTheme="majorHAnsi"/>
          <w:b/>
          <w:bCs/>
          <w:sz w:val="28"/>
          <w:szCs w:val="28"/>
        </w:rPr>
        <w:t xml:space="preserve">This form can be emailed back to </w:t>
      </w:r>
      <w:hyperlink r:id="rId10" w:history="1">
        <w:r w:rsidRPr="0081201F">
          <w:rPr>
            <w:rStyle w:val="Hyperlink"/>
            <w:rFonts w:asciiTheme="majorHAnsi" w:hAnsiTheme="majorHAnsi"/>
            <w:b/>
            <w:bCs/>
            <w:sz w:val="28"/>
            <w:szCs w:val="28"/>
          </w:rPr>
          <w:t>interlinkidaho@gmail.com</w:t>
        </w:r>
      </w:hyperlink>
      <w:r w:rsidRPr="0081201F">
        <w:rPr>
          <w:rFonts w:asciiTheme="majorHAnsi" w:hAnsiTheme="majorHAnsi"/>
          <w:b/>
          <w:bCs/>
          <w:sz w:val="28"/>
          <w:szCs w:val="28"/>
        </w:rPr>
        <w:t>, you can drop it off at 650 Addison Ave West, Suite 201, Twin Falls, Idaho, 83301 ( County West), or you can call 208-654-0731, and Tonya Jolley will personally come and pick it up!</w:t>
      </w:r>
    </w:p>
    <w:p w14:paraId="5BB79327" w14:textId="2C9535A2" w:rsidR="00295683" w:rsidRPr="00295683" w:rsidRDefault="00295683" w:rsidP="00AC1EEE">
      <w:pPr>
        <w:tabs>
          <w:tab w:val="left" w:pos="3510"/>
        </w:tabs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sectPr w:rsidR="00295683" w:rsidRPr="00295683" w:rsidSect="008208DD">
      <w:headerReference w:type="even" r:id="rId11"/>
      <w:headerReference w:type="default" r:id="rId12"/>
      <w:footerReference w:type="default" r:id="rId13"/>
      <w:pgSz w:w="12240" w:h="15840" w:code="1"/>
      <w:pgMar w:top="720" w:right="1008" w:bottom="720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2BCD" w14:textId="77777777" w:rsidR="00C661E1" w:rsidRDefault="00C661E1" w:rsidP="005D4694">
      <w:r>
        <w:separator/>
      </w:r>
    </w:p>
  </w:endnote>
  <w:endnote w:type="continuationSeparator" w:id="0">
    <w:p w14:paraId="69E627A1" w14:textId="77777777" w:rsidR="00C661E1" w:rsidRDefault="00C661E1" w:rsidP="005D4694">
      <w:r>
        <w:continuationSeparator/>
      </w:r>
    </w:p>
  </w:endnote>
  <w:endnote w:type="continuationNotice" w:id="1">
    <w:p w14:paraId="2325DF83" w14:textId="77777777" w:rsidR="00C661E1" w:rsidRDefault="00C66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2E84" w14:textId="77777777" w:rsidR="006115FE" w:rsidRPr="00D315B8" w:rsidRDefault="00640B1F" w:rsidP="007220E4">
    <w:pPr>
      <w:pStyle w:val="Footer"/>
      <w:ind w:left="0"/>
      <w:rPr>
        <w:rFonts w:asciiTheme="majorHAnsi" w:hAnsiTheme="majorHAnsi" w:cs="Tahoma"/>
        <w:b/>
        <w:color w:val="0000FF"/>
        <w:sz w:val="20"/>
        <w:szCs w:val="20"/>
      </w:rPr>
    </w:pPr>
    <w:r w:rsidRPr="00D315B8">
      <w:rPr>
        <w:rFonts w:asciiTheme="majorHAnsi" w:hAnsiTheme="majorHAnsi" w:cs="Tahoma"/>
        <w:b/>
        <w:color w:val="0000FF"/>
        <w:sz w:val="20"/>
        <w:szCs w:val="20"/>
      </w:rPr>
      <w:t>Interlink</w:t>
    </w:r>
    <w:r w:rsidR="006115FE" w:rsidRPr="00D315B8">
      <w:rPr>
        <w:rFonts w:asciiTheme="majorHAnsi" w:hAnsiTheme="majorHAnsi" w:cs="Tahoma"/>
        <w:b/>
        <w:color w:val="0000FF"/>
        <w:sz w:val="20"/>
        <w:szCs w:val="20"/>
      </w:rPr>
      <w:t xml:space="preserve"> Volu</w:t>
    </w:r>
    <w:r w:rsidR="00174747" w:rsidRPr="00D315B8">
      <w:rPr>
        <w:rFonts w:asciiTheme="majorHAnsi" w:hAnsiTheme="majorHAnsi" w:cs="Tahoma"/>
        <w:b/>
        <w:color w:val="0000FF"/>
        <w:sz w:val="20"/>
        <w:szCs w:val="20"/>
      </w:rPr>
      <w:t>nteer Caregivers</w:t>
    </w:r>
    <w:r w:rsidR="006115FE" w:rsidRPr="00D315B8">
      <w:rPr>
        <w:rFonts w:asciiTheme="majorHAnsi" w:hAnsiTheme="majorHAnsi" w:cs="Tahoma"/>
        <w:b/>
        <w:color w:val="0000FF"/>
        <w:sz w:val="20"/>
        <w:szCs w:val="20"/>
      </w:rPr>
      <w:t>, Inc</w:t>
    </w:r>
    <w:r w:rsidR="00BB6E9C" w:rsidRPr="00D315B8">
      <w:rPr>
        <w:rFonts w:asciiTheme="majorHAnsi" w:hAnsiTheme="majorHAnsi" w:cs="Tahoma"/>
        <w:b/>
        <w:color w:val="0000FF"/>
        <w:sz w:val="20"/>
        <w:szCs w:val="20"/>
      </w:rPr>
      <w:t>.</w:t>
    </w:r>
  </w:p>
  <w:p w14:paraId="053F37BA" w14:textId="7ADD5410" w:rsidR="00BB6E9C" w:rsidRPr="00D315B8" w:rsidRDefault="00D962F3" w:rsidP="006115FE">
    <w:pPr>
      <w:pStyle w:val="Footer"/>
      <w:rPr>
        <w:rFonts w:asciiTheme="majorHAnsi" w:hAnsiTheme="majorHAnsi" w:cs="Tahoma"/>
        <w:b/>
        <w:color w:val="0000FF"/>
        <w:sz w:val="20"/>
        <w:szCs w:val="20"/>
      </w:rPr>
    </w:pPr>
    <w:r w:rsidRPr="00D315B8">
      <w:rPr>
        <w:rFonts w:asciiTheme="majorHAnsi" w:hAnsiTheme="majorHAnsi" w:cs="Tahoma"/>
        <w:b/>
        <w:color w:val="0000FF"/>
        <w:sz w:val="20"/>
        <w:szCs w:val="20"/>
      </w:rPr>
      <w:t>650 Addison Ave. W., Suite 201</w:t>
    </w:r>
    <w:r w:rsidR="006115FE" w:rsidRPr="00D315B8">
      <w:rPr>
        <w:rFonts w:asciiTheme="majorHAnsi" w:hAnsiTheme="majorHAnsi" w:cs="Tahoma"/>
        <w:b/>
        <w:color w:val="0000FF"/>
        <w:sz w:val="20"/>
        <w:szCs w:val="20"/>
      </w:rPr>
      <w:t>, Twin F</w:t>
    </w:r>
    <w:r w:rsidR="00174747" w:rsidRPr="00D315B8">
      <w:rPr>
        <w:rFonts w:asciiTheme="majorHAnsi" w:hAnsiTheme="majorHAnsi" w:cs="Tahoma"/>
        <w:b/>
        <w:color w:val="0000FF"/>
        <w:sz w:val="20"/>
        <w:szCs w:val="20"/>
      </w:rPr>
      <w:t xml:space="preserve">alls, ID 83301 </w:t>
    </w:r>
    <w:r w:rsidR="00BB6E9C" w:rsidRPr="00D315B8">
      <w:rPr>
        <w:rFonts w:asciiTheme="majorHAnsi" w:hAnsiTheme="majorHAnsi" w:cs="Tahoma"/>
        <w:b/>
        <w:color w:val="0000FF"/>
        <w:sz w:val="20"/>
        <w:szCs w:val="20"/>
      </w:rPr>
      <w:t xml:space="preserve">| </w:t>
    </w:r>
    <w:r w:rsidR="00174747" w:rsidRPr="00D315B8">
      <w:rPr>
        <w:rFonts w:asciiTheme="majorHAnsi" w:hAnsiTheme="majorHAnsi" w:cs="Tahoma"/>
        <w:b/>
        <w:color w:val="0000FF"/>
        <w:sz w:val="20"/>
        <w:szCs w:val="20"/>
      </w:rPr>
      <w:t>208</w:t>
    </w:r>
    <w:r w:rsidR="003D2F69">
      <w:rPr>
        <w:rFonts w:asciiTheme="majorHAnsi" w:hAnsiTheme="majorHAnsi" w:cs="Tahoma"/>
        <w:b/>
        <w:color w:val="0000FF"/>
        <w:sz w:val="20"/>
        <w:szCs w:val="20"/>
      </w:rPr>
      <w:t>-</w:t>
    </w:r>
    <w:r w:rsidR="00174747" w:rsidRPr="00D315B8">
      <w:rPr>
        <w:rFonts w:asciiTheme="majorHAnsi" w:hAnsiTheme="majorHAnsi" w:cs="Tahoma"/>
        <w:b/>
        <w:color w:val="0000FF"/>
        <w:sz w:val="20"/>
        <w:szCs w:val="20"/>
      </w:rPr>
      <w:t>733</w:t>
    </w:r>
    <w:r w:rsidR="003D2F69">
      <w:rPr>
        <w:rFonts w:asciiTheme="majorHAnsi" w:hAnsiTheme="majorHAnsi" w:cs="Tahoma"/>
        <w:b/>
        <w:color w:val="0000FF"/>
        <w:sz w:val="20"/>
        <w:szCs w:val="20"/>
      </w:rPr>
      <w:t>-</w:t>
    </w:r>
    <w:r w:rsidR="00174747" w:rsidRPr="00D315B8">
      <w:rPr>
        <w:rFonts w:asciiTheme="majorHAnsi" w:hAnsiTheme="majorHAnsi" w:cs="Tahoma"/>
        <w:b/>
        <w:color w:val="0000FF"/>
        <w:sz w:val="20"/>
        <w:szCs w:val="20"/>
      </w:rPr>
      <w:t xml:space="preserve">6333 </w:t>
    </w:r>
  </w:p>
  <w:p w14:paraId="65498FC4" w14:textId="01269282" w:rsidR="006115FE" w:rsidRPr="00D315B8" w:rsidRDefault="00220E07" w:rsidP="00BB6E9C">
    <w:pPr>
      <w:pStyle w:val="Footer"/>
      <w:rPr>
        <w:rFonts w:cs="Tahoma"/>
        <w:b/>
        <w:color w:val="0000FF"/>
        <w:sz w:val="20"/>
        <w:szCs w:val="20"/>
      </w:rPr>
    </w:pPr>
    <w:hyperlink r:id="rId1" w:history="1">
      <w:r w:rsidRPr="00D315B8">
        <w:rPr>
          <w:rStyle w:val="Hyperlink"/>
          <w:rFonts w:asciiTheme="majorHAnsi" w:hAnsiTheme="majorHAnsi" w:cs="Tahoma"/>
          <w:b/>
          <w:color w:val="0000FF"/>
          <w:sz w:val="20"/>
          <w:szCs w:val="20"/>
        </w:rPr>
        <w:t>info@ivcidaho.org</w:t>
      </w:r>
    </w:hyperlink>
    <w:r w:rsidR="00BB6E9C" w:rsidRPr="00D315B8">
      <w:rPr>
        <w:rStyle w:val="Hyperlink"/>
        <w:rFonts w:asciiTheme="majorHAnsi" w:hAnsiTheme="majorHAnsi" w:cs="Tahoma"/>
        <w:b/>
        <w:color w:val="0000FF"/>
        <w:sz w:val="20"/>
        <w:szCs w:val="20"/>
        <w:u w:val="none"/>
      </w:rPr>
      <w:t xml:space="preserve"> | </w:t>
    </w:r>
    <w:hyperlink r:id="rId2" w:history="1">
      <w:r w:rsidR="00D315B8" w:rsidRPr="00D315B8">
        <w:rPr>
          <w:rStyle w:val="Hyperlink"/>
          <w:rFonts w:asciiTheme="majorHAnsi" w:hAnsiTheme="majorHAnsi" w:cs="Tahoma"/>
          <w:b/>
          <w:color w:val="0000FF"/>
          <w:sz w:val="20"/>
          <w:szCs w:val="20"/>
        </w:rPr>
        <w:t>www.ivcidaho.org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4A7D" w14:textId="77777777" w:rsidR="00C661E1" w:rsidRDefault="00C661E1" w:rsidP="005D4694">
      <w:r>
        <w:separator/>
      </w:r>
    </w:p>
  </w:footnote>
  <w:footnote w:type="continuationSeparator" w:id="0">
    <w:p w14:paraId="1448B7A4" w14:textId="77777777" w:rsidR="00C661E1" w:rsidRDefault="00C661E1" w:rsidP="005D4694">
      <w:r>
        <w:continuationSeparator/>
      </w:r>
    </w:p>
  </w:footnote>
  <w:footnote w:type="continuationNotice" w:id="1">
    <w:p w14:paraId="24176A1E" w14:textId="77777777" w:rsidR="00C661E1" w:rsidRDefault="00C66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DC16" w14:textId="77777777" w:rsidR="008208DD" w:rsidRDefault="000760B5" w:rsidP="000760B5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6133" w14:textId="1D999B77" w:rsidR="008C13D9" w:rsidRDefault="005B2A5B" w:rsidP="00D349B9">
    <w:pPr>
      <w:pStyle w:val="Header"/>
      <w:ind w:left="0" w:right="0"/>
      <w:jc w:val="left"/>
      <w:rPr>
        <w:rFonts w:ascii="Lucida Calligraphy" w:hAnsi="Lucida Calligraphy"/>
        <w:b/>
        <w:sz w:val="16"/>
        <w:szCs w:val="16"/>
      </w:rPr>
    </w:pPr>
    <w:r>
      <w:rPr>
        <w:rFonts w:ascii="Lucida Calligraphy" w:hAnsi="Lucida Calligraphy"/>
        <w:b/>
        <w:noProof/>
        <w:sz w:val="16"/>
        <w:szCs w:val="16"/>
      </w:rPr>
      <w:drawing>
        <wp:inline distT="0" distB="0" distL="0" distR="0" wp14:anchorId="0C3711A0" wp14:editId="6A97AE5D">
          <wp:extent cx="1546534" cy="1159901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534" cy="1159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ucida Calligraphy" w:hAnsi="Lucida Calligraphy"/>
        <w:b/>
        <w:noProof/>
        <w:sz w:val="16"/>
        <w:szCs w:val="16"/>
      </w:rPr>
      <w:t xml:space="preserve">                                                                                                      </w:t>
    </w:r>
    <w:r w:rsidR="00460603" w:rsidRPr="00460603">
      <w:rPr>
        <w:rFonts w:ascii="Lucida Calligraphy" w:hAnsi="Lucida Calligraphy"/>
        <w:b/>
        <w:noProof/>
        <w:sz w:val="16"/>
        <w:szCs w:val="16"/>
      </w:rPr>
      <w:drawing>
        <wp:inline distT="0" distB="0" distL="0" distR="0" wp14:anchorId="57A32F78" wp14:editId="75FD3E68">
          <wp:extent cx="911045" cy="832695"/>
          <wp:effectExtent l="0" t="0" r="3810" b="571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VC Logos\Interlink Volunteer Caregiver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1965" cy="842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2C3B0" w14:textId="77777777" w:rsidR="0094083E" w:rsidRPr="007C337A" w:rsidRDefault="0094083E" w:rsidP="00460603">
    <w:pPr>
      <w:pStyle w:val="Header"/>
      <w:ind w:left="0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EA9"/>
    <w:multiLevelType w:val="hybridMultilevel"/>
    <w:tmpl w:val="7524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2810"/>
    <w:multiLevelType w:val="hybridMultilevel"/>
    <w:tmpl w:val="26F4E446"/>
    <w:lvl w:ilvl="0" w:tplc="B1DCB85C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5D34C85"/>
    <w:multiLevelType w:val="hybridMultilevel"/>
    <w:tmpl w:val="12941BAA"/>
    <w:lvl w:ilvl="0" w:tplc="3110B29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83F31D3"/>
    <w:multiLevelType w:val="hybridMultilevel"/>
    <w:tmpl w:val="B3C8B4C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00428045">
    <w:abstractNumId w:val="0"/>
  </w:num>
  <w:num w:numId="2" w16cid:durableId="298264614">
    <w:abstractNumId w:val="3"/>
  </w:num>
  <w:num w:numId="3" w16cid:durableId="191653042">
    <w:abstractNumId w:val="1"/>
  </w:num>
  <w:num w:numId="4" w16cid:durableId="880367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94"/>
    <w:rsid w:val="000012A2"/>
    <w:rsid w:val="00007422"/>
    <w:rsid w:val="00027A60"/>
    <w:rsid w:val="000464E5"/>
    <w:rsid w:val="00055D4A"/>
    <w:rsid w:val="00067F35"/>
    <w:rsid w:val="00072855"/>
    <w:rsid w:val="000760B5"/>
    <w:rsid w:val="00087455"/>
    <w:rsid w:val="000A6235"/>
    <w:rsid w:val="000C7CC1"/>
    <w:rsid w:val="000D6B93"/>
    <w:rsid w:val="000D7DB8"/>
    <w:rsid w:val="00100F63"/>
    <w:rsid w:val="001046F8"/>
    <w:rsid w:val="00112844"/>
    <w:rsid w:val="00147AEF"/>
    <w:rsid w:val="00155AF0"/>
    <w:rsid w:val="001567BC"/>
    <w:rsid w:val="00162E1B"/>
    <w:rsid w:val="00163F54"/>
    <w:rsid w:val="001713A1"/>
    <w:rsid w:val="001737BF"/>
    <w:rsid w:val="00174747"/>
    <w:rsid w:val="00184D1D"/>
    <w:rsid w:val="001B5855"/>
    <w:rsid w:val="001D217E"/>
    <w:rsid w:val="001D36DF"/>
    <w:rsid w:val="001E7698"/>
    <w:rsid w:val="001F49F6"/>
    <w:rsid w:val="001F641E"/>
    <w:rsid w:val="00205028"/>
    <w:rsid w:val="00210F47"/>
    <w:rsid w:val="00211C72"/>
    <w:rsid w:val="00220E07"/>
    <w:rsid w:val="00223C13"/>
    <w:rsid w:val="002247B9"/>
    <w:rsid w:val="0024646C"/>
    <w:rsid w:val="00251090"/>
    <w:rsid w:val="00254BF6"/>
    <w:rsid w:val="00254D31"/>
    <w:rsid w:val="00256FB0"/>
    <w:rsid w:val="0026446A"/>
    <w:rsid w:val="002767D5"/>
    <w:rsid w:val="00295683"/>
    <w:rsid w:val="002A2D97"/>
    <w:rsid w:val="002A540A"/>
    <w:rsid w:val="002B3B94"/>
    <w:rsid w:val="002B7D74"/>
    <w:rsid w:val="002C3627"/>
    <w:rsid w:val="002E39B6"/>
    <w:rsid w:val="00304559"/>
    <w:rsid w:val="00306C4F"/>
    <w:rsid w:val="003148CC"/>
    <w:rsid w:val="0032377D"/>
    <w:rsid w:val="0032567C"/>
    <w:rsid w:val="00336EDB"/>
    <w:rsid w:val="00355110"/>
    <w:rsid w:val="003572FF"/>
    <w:rsid w:val="00380E16"/>
    <w:rsid w:val="00383FCD"/>
    <w:rsid w:val="003B5D6A"/>
    <w:rsid w:val="003D2F69"/>
    <w:rsid w:val="003E34E1"/>
    <w:rsid w:val="003F5978"/>
    <w:rsid w:val="00405F8F"/>
    <w:rsid w:val="00407B81"/>
    <w:rsid w:val="00415195"/>
    <w:rsid w:val="004370C7"/>
    <w:rsid w:val="00452E61"/>
    <w:rsid w:val="00460603"/>
    <w:rsid w:val="00475B14"/>
    <w:rsid w:val="0048372F"/>
    <w:rsid w:val="00483E13"/>
    <w:rsid w:val="004858DA"/>
    <w:rsid w:val="004930BF"/>
    <w:rsid w:val="004A5B3C"/>
    <w:rsid w:val="004B2073"/>
    <w:rsid w:val="004B6461"/>
    <w:rsid w:val="004D4CD8"/>
    <w:rsid w:val="004E01D6"/>
    <w:rsid w:val="005108E7"/>
    <w:rsid w:val="00521248"/>
    <w:rsid w:val="005227A6"/>
    <w:rsid w:val="00525B14"/>
    <w:rsid w:val="00554C25"/>
    <w:rsid w:val="005714F9"/>
    <w:rsid w:val="0058057E"/>
    <w:rsid w:val="00590215"/>
    <w:rsid w:val="005954FD"/>
    <w:rsid w:val="005A293E"/>
    <w:rsid w:val="005B2A5B"/>
    <w:rsid w:val="005C446A"/>
    <w:rsid w:val="005C4E72"/>
    <w:rsid w:val="005D4694"/>
    <w:rsid w:val="005E6E37"/>
    <w:rsid w:val="005F0EAA"/>
    <w:rsid w:val="006026E8"/>
    <w:rsid w:val="006115FE"/>
    <w:rsid w:val="00612232"/>
    <w:rsid w:val="00613E1F"/>
    <w:rsid w:val="006158BA"/>
    <w:rsid w:val="00621E66"/>
    <w:rsid w:val="00640B1F"/>
    <w:rsid w:val="006812AB"/>
    <w:rsid w:val="006915A5"/>
    <w:rsid w:val="006B432C"/>
    <w:rsid w:val="006B7ABD"/>
    <w:rsid w:val="006D1BAB"/>
    <w:rsid w:val="006D5CB3"/>
    <w:rsid w:val="006E1C4E"/>
    <w:rsid w:val="006E37FC"/>
    <w:rsid w:val="00700457"/>
    <w:rsid w:val="00701861"/>
    <w:rsid w:val="007220E4"/>
    <w:rsid w:val="0073323C"/>
    <w:rsid w:val="007463CA"/>
    <w:rsid w:val="00776FD3"/>
    <w:rsid w:val="00785529"/>
    <w:rsid w:val="0079545F"/>
    <w:rsid w:val="007A13BD"/>
    <w:rsid w:val="007A48DB"/>
    <w:rsid w:val="007A5854"/>
    <w:rsid w:val="007A5D3B"/>
    <w:rsid w:val="007B2434"/>
    <w:rsid w:val="007C2CA5"/>
    <w:rsid w:val="007C337A"/>
    <w:rsid w:val="007C36C3"/>
    <w:rsid w:val="007C7294"/>
    <w:rsid w:val="0081201F"/>
    <w:rsid w:val="008208DD"/>
    <w:rsid w:val="00831863"/>
    <w:rsid w:val="00842EE1"/>
    <w:rsid w:val="00860F07"/>
    <w:rsid w:val="00864079"/>
    <w:rsid w:val="008848BA"/>
    <w:rsid w:val="00887CBE"/>
    <w:rsid w:val="008A73A2"/>
    <w:rsid w:val="008C13D9"/>
    <w:rsid w:val="008D222F"/>
    <w:rsid w:val="00900766"/>
    <w:rsid w:val="00920BF4"/>
    <w:rsid w:val="00921581"/>
    <w:rsid w:val="00921791"/>
    <w:rsid w:val="00926326"/>
    <w:rsid w:val="00926A88"/>
    <w:rsid w:val="00931C9E"/>
    <w:rsid w:val="009350E3"/>
    <w:rsid w:val="0094083E"/>
    <w:rsid w:val="00940E9A"/>
    <w:rsid w:val="009661C9"/>
    <w:rsid w:val="009839DC"/>
    <w:rsid w:val="009919A5"/>
    <w:rsid w:val="0099553A"/>
    <w:rsid w:val="009A25DF"/>
    <w:rsid w:val="009B4161"/>
    <w:rsid w:val="009C07C6"/>
    <w:rsid w:val="009D180F"/>
    <w:rsid w:val="009D4089"/>
    <w:rsid w:val="009E1AE3"/>
    <w:rsid w:val="009E2F0F"/>
    <w:rsid w:val="009F736A"/>
    <w:rsid w:val="00A109D1"/>
    <w:rsid w:val="00A10F43"/>
    <w:rsid w:val="00A12D93"/>
    <w:rsid w:val="00A20136"/>
    <w:rsid w:val="00A308FE"/>
    <w:rsid w:val="00A43475"/>
    <w:rsid w:val="00A4521A"/>
    <w:rsid w:val="00A613EC"/>
    <w:rsid w:val="00A62A41"/>
    <w:rsid w:val="00A714FB"/>
    <w:rsid w:val="00A73D2F"/>
    <w:rsid w:val="00AA0286"/>
    <w:rsid w:val="00AB1BBB"/>
    <w:rsid w:val="00AC15E4"/>
    <w:rsid w:val="00AC1EEE"/>
    <w:rsid w:val="00AE3258"/>
    <w:rsid w:val="00B1035D"/>
    <w:rsid w:val="00B17368"/>
    <w:rsid w:val="00B44ED8"/>
    <w:rsid w:val="00B474B2"/>
    <w:rsid w:val="00B47686"/>
    <w:rsid w:val="00B55513"/>
    <w:rsid w:val="00B63C01"/>
    <w:rsid w:val="00B66F42"/>
    <w:rsid w:val="00B8630E"/>
    <w:rsid w:val="00BB1C61"/>
    <w:rsid w:val="00BB6E9C"/>
    <w:rsid w:val="00BD0CEE"/>
    <w:rsid w:val="00BE4681"/>
    <w:rsid w:val="00C16C83"/>
    <w:rsid w:val="00C32508"/>
    <w:rsid w:val="00C43C31"/>
    <w:rsid w:val="00C43F9B"/>
    <w:rsid w:val="00C47376"/>
    <w:rsid w:val="00C60865"/>
    <w:rsid w:val="00C661E1"/>
    <w:rsid w:val="00C769A3"/>
    <w:rsid w:val="00CA5918"/>
    <w:rsid w:val="00CC024F"/>
    <w:rsid w:val="00CD3C92"/>
    <w:rsid w:val="00CE7C6F"/>
    <w:rsid w:val="00D130C3"/>
    <w:rsid w:val="00D14B34"/>
    <w:rsid w:val="00D176D7"/>
    <w:rsid w:val="00D2663A"/>
    <w:rsid w:val="00D315B8"/>
    <w:rsid w:val="00D3310A"/>
    <w:rsid w:val="00D349B9"/>
    <w:rsid w:val="00D3598D"/>
    <w:rsid w:val="00D37CD6"/>
    <w:rsid w:val="00D51094"/>
    <w:rsid w:val="00D674C2"/>
    <w:rsid w:val="00D85EDC"/>
    <w:rsid w:val="00D87CD4"/>
    <w:rsid w:val="00D962F3"/>
    <w:rsid w:val="00DA1DBA"/>
    <w:rsid w:val="00DA21B3"/>
    <w:rsid w:val="00DC22D7"/>
    <w:rsid w:val="00DC5DDE"/>
    <w:rsid w:val="00DC6B66"/>
    <w:rsid w:val="00DD2AF3"/>
    <w:rsid w:val="00DD3175"/>
    <w:rsid w:val="00DD33B2"/>
    <w:rsid w:val="00DE280A"/>
    <w:rsid w:val="00DE58FF"/>
    <w:rsid w:val="00DE7A6A"/>
    <w:rsid w:val="00E00280"/>
    <w:rsid w:val="00E031DC"/>
    <w:rsid w:val="00E13176"/>
    <w:rsid w:val="00E2072D"/>
    <w:rsid w:val="00E25DE0"/>
    <w:rsid w:val="00E32CA3"/>
    <w:rsid w:val="00E50158"/>
    <w:rsid w:val="00E52732"/>
    <w:rsid w:val="00E6367F"/>
    <w:rsid w:val="00E64B90"/>
    <w:rsid w:val="00E977F9"/>
    <w:rsid w:val="00EA0F86"/>
    <w:rsid w:val="00EA339D"/>
    <w:rsid w:val="00EE138E"/>
    <w:rsid w:val="00EE3001"/>
    <w:rsid w:val="00EE61BC"/>
    <w:rsid w:val="00F3031C"/>
    <w:rsid w:val="00F53D4D"/>
    <w:rsid w:val="00F54FF9"/>
    <w:rsid w:val="00F55DCF"/>
    <w:rsid w:val="00F7051A"/>
    <w:rsid w:val="00F76654"/>
    <w:rsid w:val="00F9352C"/>
    <w:rsid w:val="00FB2FD4"/>
    <w:rsid w:val="00FC76FC"/>
    <w:rsid w:val="00FD5CC2"/>
    <w:rsid w:val="00FF56BF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ABCAB"/>
  <w15:docId w15:val="{DB8C4541-8D64-4122-B0C8-CCA030DB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" w:right="7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694"/>
  </w:style>
  <w:style w:type="paragraph" w:styleId="Footer">
    <w:name w:val="footer"/>
    <w:basedOn w:val="Normal"/>
    <w:link w:val="FooterChar"/>
    <w:uiPriority w:val="99"/>
    <w:unhideWhenUsed/>
    <w:rsid w:val="005D4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694"/>
  </w:style>
  <w:style w:type="character" w:styleId="Hyperlink">
    <w:name w:val="Hyperlink"/>
    <w:basedOn w:val="DefaultParagraphFont"/>
    <w:uiPriority w:val="99"/>
    <w:unhideWhenUsed/>
    <w:rsid w:val="006115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E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terlinkidah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vcidaho.org" TargetMode="External"/><Relationship Id="rId1" Type="http://schemas.openxmlformats.org/officeDocument/2006/relationships/hyperlink" Target="mailto:info@ivcidaho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A9752C637874991B6817366C541D6" ma:contentTypeVersion="13" ma:contentTypeDescription="Create a new document." ma:contentTypeScope="" ma:versionID="837e5d93755354bf2b9a891c705e332d">
  <xsd:schema xmlns:xsd="http://www.w3.org/2001/XMLSchema" xmlns:xs="http://www.w3.org/2001/XMLSchema" xmlns:p="http://schemas.microsoft.com/office/2006/metadata/properties" xmlns:ns2="b12831ef-9b70-47f9-94f4-ba0e877603ba" xmlns:ns3="ca66c554-b81e-4fa4-9a81-8bd3af6b84da" targetNamespace="http://schemas.microsoft.com/office/2006/metadata/properties" ma:root="true" ma:fieldsID="a27cb44f81f4e176349d74e34f431fef" ns2:_="" ns3:_="">
    <xsd:import namespace="b12831ef-9b70-47f9-94f4-ba0e877603ba"/>
    <xsd:import namespace="ca66c554-b81e-4fa4-9a81-8bd3af6b8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31ef-9b70-47f9-94f4-ba0e87760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170f8c-ec4c-438f-9fb7-42f6f30dd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c554-b81e-4fa4-9a81-8bd3af6b84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334c13-18c2-4917-8f55-684b5e40b360}" ma:internalName="TaxCatchAll" ma:showField="CatchAllData" ma:web="ca66c554-b81e-4fa4-9a81-8bd3af6b8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6c554-b81e-4fa4-9a81-8bd3af6b84da" xsi:nil="true"/>
    <lcf76f155ced4ddcb4097134ff3c332f xmlns="b12831ef-9b70-47f9-94f4-ba0e877603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08378-F281-4BFD-B604-05EDE40A9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831ef-9b70-47f9-94f4-ba0e877603ba"/>
    <ds:schemaRef ds:uri="ca66c554-b81e-4fa4-9a81-8bd3af6b8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C5123-1158-40D4-9F41-848D5B0C6248}">
  <ds:schemaRefs>
    <ds:schemaRef ds:uri="http://schemas.microsoft.com/office/2006/metadata/properties"/>
    <ds:schemaRef ds:uri="http://schemas.microsoft.com/office/infopath/2007/PartnerControls"/>
    <ds:schemaRef ds:uri="ca66c554-b81e-4fa4-9a81-8bd3af6b84da"/>
    <ds:schemaRef ds:uri="b12831ef-9b70-47f9-94f4-ba0e877603ba"/>
  </ds:schemaRefs>
</ds:datastoreItem>
</file>

<file path=customXml/itemProps3.xml><?xml version="1.0" encoding="utf-8"?>
<ds:datastoreItem xmlns:ds="http://schemas.openxmlformats.org/officeDocument/2006/customXml" ds:itemID="{57D592BC-22AC-44BF-AEF1-63BA47D34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INTERFAITH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</dc:creator>
  <cp:lastModifiedBy>Jeanette Roe</cp:lastModifiedBy>
  <cp:revision>4</cp:revision>
  <cp:lastPrinted>2021-04-13T22:11:00Z</cp:lastPrinted>
  <dcterms:created xsi:type="dcterms:W3CDTF">2026-04-21T14:53:00Z</dcterms:created>
  <dcterms:modified xsi:type="dcterms:W3CDTF">2026-04-21T15:13:00Z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0x01010040BA9752C637874991B6817366C541D6</vt:lpwstr>
  </property>
  <property fmtid="{D5CDD505-2E9C-101B-9397-08002B2CF9AE}" pid="3" name="MediaServiceImageTags">
    <vt:lpwstr/>
  </property>
  <property fmtid="{D5CDD505-2E9C-101B-9397-08002B2CF9AE}" pid="4" name="GrammarlyDocumentId">
    <vt:lpwstr>938ed44a-72fd-4c76-b493-95c94fb9463a</vt:lpwstr>
  </property>
</Properties>
</file>